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Чекалина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Дениса Давыдова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Рыбалко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"х Черников-х Шахтенки"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10:20; 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13:00; 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